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- г. Калуга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68.40.001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Щекино, Тульская область, г. Щекино, ул. Советская,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Валентины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Теплое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Валентины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